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F53E" w14:textId="77777777" w:rsidR="0009173B" w:rsidRPr="009747B6" w:rsidRDefault="00187EF9" w:rsidP="00187EF9">
      <w:pPr>
        <w:jc w:val="center"/>
        <w:rPr>
          <w:b/>
        </w:rPr>
      </w:pPr>
      <w:r w:rsidRPr="009747B6">
        <w:rPr>
          <w:b/>
        </w:rPr>
        <w:t>Opći uvjeti poslovanja</w:t>
      </w:r>
      <w:r w:rsidR="009747B6">
        <w:rPr>
          <w:b/>
        </w:rPr>
        <w:t xml:space="preserve"> Qwerty d.o.o.</w:t>
      </w:r>
    </w:p>
    <w:p w14:paraId="476C03A5" w14:textId="77777777" w:rsidR="00187EF9" w:rsidRPr="004F6B26" w:rsidRDefault="00187EF9" w:rsidP="00187EF9">
      <w:pPr>
        <w:jc w:val="center"/>
        <w:rPr>
          <w:b/>
        </w:rPr>
      </w:pPr>
      <w:r w:rsidRPr="004F6B26">
        <w:rPr>
          <w:b/>
        </w:rPr>
        <w:t>Članak 1.</w:t>
      </w:r>
    </w:p>
    <w:p w14:paraId="15D4ACA8" w14:textId="77777777" w:rsidR="00187EF9" w:rsidRDefault="006D76D5" w:rsidP="006D76D5">
      <w:pPr>
        <w:jc w:val="both"/>
      </w:pPr>
      <w:r>
        <w:t xml:space="preserve">(1) </w:t>
      </w:r>
      <w:r w:rsidR="00187EF9">
        <w:t xml:space="preserve">Ovim Općim uvjetima trgovačkog društva Qwerty d.o.o., utvrđuju se </w:t>
      </w:r>
      <w:r w:rsidR="00D555EA">
        <w:t xml:space="preserve">ugovorno zasnovana prava i obveze između </w:t>
      </w:r>
      <w:r w:rsidR="00597011">
        <w:t>Društv</w:t>
      </w:r>
      <w:r w:rsidR="00D555EA">
        <w:t xml:space="preserve">a i </w:t>
      </w:r>
      <w:r w:rsidR="004F6B26">
        <w:t>K</w:t>
      </w:r>
      <w:r w:rsidR="00D555EA">
        <w:t>lijenta.</w:t>
      </w:r>
    </w:p>
    <w:p w14:paraId="1AF06919" w14:textId="77777777" w:rsidR="00BA5E0D" w:rsidRDefault="00BA5E0D" w:rsidP="006D76D5">
      <w:pPr>
        <w:jc w:val="both"/>
      </w:pPr>
      <w:r>
        <w:t xml:space="preserve">(2) Društvo </w:t>
      </w:r>
      <w:r w:rsidR="007811A4">
        <w:t>će</w:t>
      </w:r>
      <w:r>
        <w:t xml:space="preserve"> javno istaknuti ove Opće uvjete na svim internetskim lokacijama kojima se služi u svojem redovitom poslovanju. </w:t>
      </w:r>
      <w:r w:rsidR="007811A4">
        <w:t>Smatr</w:t>
      </w:r>
      <w:r>
        <w:t>a se da je Klijent prije podnošenja narudžbe u potpunosti pročitao i razumio</w:t>
      </w:r>
      <w:r w:rsidR="00702448">
        <w:t xml:space="preserve"> ove</w:t>
      </w:r>
      <w:r>
        <w:t xml:space="preserve"> Opće uvjete.</w:t>
      </w:r>
    </w:p>
    <w:p w14:paraId="13FCA32D" w14:textId="77777777" w:rsidR="006D76D5" w:rsidRPr="004F6B26" w:rsidRDefault="006D76D5" w:rsidP="006D76D5">
      <w:pPr>
        <w:jc w:val="center"/>
        <w:rPr>
          <w:b/>
        </w:rPr>
      </w:pPr>
      <w:r w:rsidRPr="004F6B26">
        <w:rPr>
          <w:b/>
        </w:rPr>
        <w:t>Članak 2.</w:t>
      </w:r>
    </w:p>
    <w:p w14:paraId="5E0CA693" w14:textId="77777777" w:rsidR="006D76D5" w:rsidRDefault="006D76D5" w:rsidP="006D76D5">
      <w:pPr>
        <w:jc w:val="center"/>
        <w:rPr>
          <w:b/>
        </w:rPr>
      </w:pPr>
      <w:r w:rsidRPr="006D76D5">
        <w:rPr>
          <w:b/>
        </w:rPr>
        <w:t>Značenje pojmova</w:t>
      </w:r>
    </w:p>
    <w:p w14:paraId="265F3C35" w14:textId="77777777" w:rsidR="006D76D5" w:rsidRDefault="00255C95" w:rsidP="006D76D5">
      <w:pPr>
        <w:jc w:val="both"/>
      </w:pPr>
      <w:r>
        <w:t>Temeljni</w:t>
      </w:r>
      <w:r w:rsidR="006D76D5">
        <w:t xml:space="preserve"> pojmovi korišteni u ovim Općim uvjetima imaju sljedeće značenje:</w:t>
      </w:r>
    </w:p>
    <w:p w14:paraId="2E9578D3" w14:textId="58074880" w:rsidR="006D76D5" w:rsidRDefault="006D76D5" w:rsidP="006D76D5">
      <w:pPr>
        <w:jc w:val="both"/>
      </w:pPr>
      <w:r>
        <w:t>(1)</w:t>
      </w:r>
      <w:r w:rsidR="006C6B70">
        <w:t xml:space="preserve"> </w:t>
      </w:r>
      <w:r w:rsidR="00597011">
        <w:t>Društvo</w:t>
      </w:r>
      <w:r>
        <w:t xml:space="preserve"> je trgovačko društvo Qwerty d.o.o., </w:t>
      </w:r>
      <w:r w:rsidR="00EB6FE4">
        <w:t>Milutina Barača 20</w:t>
      </w:r>
      <w:r>
        <w:t xml:space="preserve">, </w:t>
      </w:r>
      <w:r w:rsidR="00EB6FE4">
        <w:t>Rijeka</w:t>
      </w:r>
      <w:r>
        <w:t>.</w:t>
      </w:r>
    </w:p>
    <w:p w14:paraId="3748F9A4" w14:textId="77777777" w:rsidR="006D76D5" w:rsidRDefault="006D76D5" w:rsidP="006D76D5">
      <w:pPr>
        <w:jc w:val="both"/>
      </w:pPr>
      <w:r>
        <w:t>(2)</w:t>
      </w:r>
      <w:r w:rsidR="006C6B70">
        <w:t xml:space="preserve"> </w:t>
      </w:r>
      <w:r w:rsidR="00D555EA">
        <w:t>Klijent je</w:t>
      </w:r>
      <w:r w:rsidR="00255C95">
        <w:t xml:space="preserve"> punoljetna poslovno sposobna</w:t>
      </w:r>
      <w:r w:rsidR="00D555EA">
        <w:t xml:space="preserve"> fizička ili pravna osoba koja </w:t>
      </w:r>
      <w:r w:rsidR="00597011">
        <w:t>Društv</w:t>
      </w:r>
      <w:r w:rsidR="005B0481">
        <w:t>u podnosi narudžbu.</w:t>
      </w:r>
      <w:r w:rsidR="00893322">
        <w:t xml:space="preserve"> Izraz Klijent koristi se neutralno i jednako se odnosi na muški i ženski spol.</w:t>
      </w:r>
    </w:p>
    <w:p w14:paraId="059DCAE5" w14:textId="77777777" w:rsidR="00D555EA" w:rsidRDefault="00D555EA" w:rsidP="006D76D5">
      <w:pPr>
        <w:jc w:val="both"/>
      </w:pPr>
      <w:r>
        <w:t>(3) Narudžba je svaki zahtjev za</w:t>
      </w:r>
      <w:r w:rsidR="004F6B26">
        <w:t xml:space="preserve"> </w:t>
      </w:r>
      <w:r w:rsidR="005B0481">
        <w:t>zasnivanjem ugovornog odnosa</w:t>
      </w:r>
      <w:r w:rsidR="004F6B26">
        <w:t xml:space="preserve"> </w:t>
      </w:r>
      <w:r>
        <w:t xml:space="preserve">koji </w:t>
      </w:r>
      <w:r w:rsidR="004F6B26">
        <w:t>K</w:t>
      </w:r>
      <w:r>
        <w:t xml:space="preserve">lijent podnosi </w:t>
      </w:r>
      <w:r w:rsidR="00597011">
        <w:t>Društv</w:t>
      </w:r>
      <w:r w:rsidR="004F6B26">
        <w:t>u</w:t>
      </w:r>
      <w:r w:rsidR="005B0481">
        <w:t>, a kojemu je svrha Klijentovo stjecanje</w:t>
      </w:r>
      <w:r w:rsidR="00C36D95">
        <w:t xml:space="preserve"> </w:t>
      </w:r>
      <w:r w:rsidR="00653ED8">
        <w:t>prava</w:t>
      </w:r>
      <w:r w:rsidR="00C36D95">
        <w:t xml:space="preserve"> ograničenog</w:t>
      </w:r>
      <w:r w:rsidR="00653ED8">
        <w:t xml:space="preserve"> </w:t>
      </w:r>
      <w:r w:rsidR="00597011">
        <w:t>korištenja</w:t>
      </w:r>
      <w:r w:rsidR="00653ED8">
        <w:t xml:space="preserve"> autorskog djela</w:t>
      </w:r>
      <w:r w:rsidR="00597011">
        <w:t xml:space="preserve"> koje pripada Društvu</w:t>
      </w:r>
      <w:r w:rsidR="00C36D95">
        <w:t>.</w:t>
      </w:r>
    </w:p>
    <w:p w14:paraId="117D5D28" w14:textId="77777777" w:rsidR="00255C95" w:rsidRDefault="00255C95" w:rsidP="00255C95">
      <w:pPr>
        <w:jc w:val="center"/>
        <w:rPr>
          <w:b/>
        </w:rPr>
      </w:pPr>
      <w:r w:rsidRPr="004F6B26">
        <w:rPr>
          <w:b/>
        </w:rPr>
        <w:t>Članak 3.</w:t>
      </w:r>
    </w:p>
    <w:p w14:paraId="116B7038" w14:textId="77777777" w:rsidR="004F6B26" w:rsidRDefault="004F6B26" w:rsidP="00255C95">
      <w:pPr>
        <w:jc w:val="center"/>
        <w:rPr>
          <w:b/>
        </w:rPr>
      </w:pPr>
      <w:r>
        <w:rPr>
          <w:b/>
        </w:rPr>
        <w:t>Podnošenje narudžbe</w:t>
      </w:r>
    </w:p>
    <w:p w14:paraId="61BCE005" w14:textId="77777777" w:rsidR="00702448" w:rsidRDefault="00702448" w:rsidP="004F6B26">
      <w:pPr>
        <w:jc w:val="both"/>
      </w:pPr>
      <w:r>
        <w:t xml:space="preserve">(1) Prilikom podnošenja narudžbe, Klijent </w:t>
      </w:r>
      <w:r w:rsidR="001C6D91">
        <w:t>će</w:t>
      </w:r>
      <w:r>
        <w:t xml:space="preserve"> Društvu jasno</w:t>
      </w:r>
      <w:r w:rsidR="001C6D91">
        <w:t xml:space="preserve"> specificirati svoje potrebe, odnosno odrediti veličinu i</w:t>
      </w:r>
      <w:r>
        <w:t xml:space="preserve"> opseg autorskog djela čije pravo korištenja zahtijeva, tematiku autorskog djela te rok unutar kojeg Klijent zahtijeva prijenos prava korištenja autorskog djela s Društva na sebe. Klijent može Društvu dati</w:t>
      </w:r>
      <w:r w:rsidR="001C6D91">
        <w:t xml:space="preserve"> dodatne</w:t>
      </w:r>
      <w:r>
        <w:t xml:space="preserve"> upute i materijal koji smatra potrebnim za potpuno ispunjenje ugovora od strane Društva. </w:t>
      </w:r>
    </w:p>
    <w:p w14:paraId="25EB0B31" w14:textId="77777777" w:rsidR="005B0481" w:rsidRDefault="00702448" w:rsidP="004F6B26">
      <w:pPr>
        <w:jc w:val="both"/>
      </w:pPr>
      <w:r>
        <w:t>(2</w:t>
      </w:r>
      <w:r w:rsidR="00CE00DC">
        <w:t xml:space="preserve">) Po podnošenju narudžbe, </w:t>
      </w:r>
      <w:r w:rsidR="00597011">
        <w:t>Društvo</w:t>
      </w:r>
      <w:r w:rsidR="00CE00DC">
        <w:t xml:space="preserve"> će Klijentu uručiti </w:t>
      </w:r>
      <w:r w:rsidR="007811A4">
        <w:t>predračun koji</w:t>
      </w:r>
      <w:r w:rsidR="00CE00DC">
        <w:t xml:space="preserve"> sadrži</w:t>
      </w:r>
      <w:r w:rsidR="009E324A">
        <w:t xml:space="preserve"> iznos naknade, podatke potrebne za uplatu, rok u kojem je Klijent dužan izvršiti uplatu te rok unutar kojeg Klijent ima pravo odustati od ugovora</w:t>
      </w:r>
      <w:r w:rsidR="007811A4">
        <w:t>.</w:t>
      </w:r>
    </w:p>
    <w:p w14:paraId="45191571" w14:textId="77777777" w:rsidR="0047018F" w:rsidRDefault="00D54705" w:rsidP="00F63ABA">
      <w:pPr>
        <w:jc w:val="both"/>
      </w:pPr>
      <w:r>
        <w:t xml:space="preserve">(3) Društvo </w:t>
      </w:r>
      <w:r w:rsidR="001C6D91">
        <w:t>će</w:t>
      </w:r>
      <w:r>
        <w:t xml:space="preserve"> u ugovorenom roku omogućiti korištenje autorskog djela Klijentu na način određen ugovorom i Općim uvjetima te mu ispostaviti račun. </w:t>
      </w:r>
    </w:p>
    <w:p w14:paraId="6E586431" w14:textId="77777777" w:rsidR="00E47E9E" w:rsidRDefault="00E47E9E" w:rsidP="00E47E9E">
      <w:pPr>
        <w:rPr>
          <w:rStyle w:val="5yl5"/>
        </w:rPr>
      </w:pPr>
      <w:r>
        <w:rPr>
          <w:rStyle w:val="5yl5"/>
        </w:rPr>
        <w:t xml:space="preserve">(4) Društvo može prije ispunjenja ugovora obavještavati Klijenta o napretku u izvršavanju ugovora te mu u tu svrhu omogućiti uvid u nepotpune verzije autorskog djela čije pravo korištenja Klijent zahtijeva. </w:t>
      </w:r>
    </w:p>
    <w:p w14:paraId="5008AB54" w14:textId="77777777" w:rsidR="00F63ABA" w:rsidRDefault="00E47E9E" w:rsidP="00E47E9E">
      <w:pPr>
        <w:rPr>
          <w:b/>
        </w:rPr>
      </w:pPr>
      <w:r>
        <w:rPr>
          <w:rStyle w:val="5yl5"/>
        </w:rPr>
        <w:t>(5) Klijent je suglasan da od Društva ispunjenje ugovora primi elektroničkim putem.</w:t>
      </w:r>
    </w:p>
    <w:p w14:paraId="77A19559" w14:textId="77777777" w:rsidR="00F63ABA" w:rsidRDefault="00F63ABA" w:rsidP="00F63ABA">
      <w:pPr>
        <w:jc w:val="center"/>
        <w:rPr>
          <w:b/>
        </w:rPr>
      </w:pPr>
    </w:p>
    <w:p w14:paraId="0CEB5D63" w14:textId="77777777" w:rsidR="00F63ABA" w:rsidRDefault="00F63ABA" w:rsidP="00F63ABA">
      <w:pPr>
        <w:jc w:val="center"/>
        <w:rPr>
          <w:b/>
        </w:rPr>
      </w:pPr>
    </w:p>
    <w:p w14:paraId="3C6A61BA" w14:textId="77777777" w:rsidR="008E726A" w:rsidRPr="00F63ABA" w:rsidRDefault="008E726A" w:rsidP="00F63ABA">
      <w:pPr>
        <w:jc w:val="center"/>
      </w:pPr>
      <w:r>
        <w:rPr>
          <w:b/>
        </w:rPr>
        <w:t>Članak 4</w:t>
      </w:r>
      <w:r w:rsidRPr="00B45D4E">
        <w:rPr>
          <w:b/>
        </w:rPr>
        <w:t>.</w:t>
      </w:r>
    </w:p>
    <w:p w14:paraId="5833F057" w14:textId="77777777" w:rsidR="00F63ABA" w:rsidRDefault="008E726A" w:rsidP="00F63ABA">
      <w:pPr>
        <w:jc w:val="center"/>
        <w:rPr>
          <w:b/>
        </w:rPr>
      </w:pPr>
      <w:r>
        <w:rPr>
          <w:b/>
        </w:rPr>
        <w:t>Naknada i povrat naknade</w:t>
      </w:r>
    </w:p>
    <w:p w14:paraId="5B98164A" w14:textId="77777777" w:rsidR="00702448" w:rsidRPr="001C6D91" w:rsidRDefault="00702448" w:rsidP="00F63ABA">
      <w:pPr>
        <w:jc w:val="both"/>
        <w:rPr>
          <w:b/>
        </w:rPr>
      </w:pPr>
      <w:r>
        <w:t xml:space="preserve">(1) Društvo određuje iznos naknade za svaki pojedini ugovorni odnos, a on ovisi o veličini autorskog djela kojeg naručuje Klijent, zahtjevnosti tematike </w:t>
      </w:r>
      <w:r w:rsidR="0047018F">
        <w:t xml:space="preserve">autorskog </w:t>
      </w:r>
      <w:r>
        <w:t>djela te duljini krajnjeg roka ispunjenja kojeg odredi Klijent.</w:t>
      </w:r>
    </w:p>
    <w:p w14:paraId="749C092B" w14:textId="77777777" w:rsidR="008E726A" w:rsidRDefault="00702448" w:rsidP="008E726A">
      <w:pPr>
        <w:jc w:val="both"/>
      </w:pPr>
      <w:r>
        <w:t>(2</w:t>
      </w:r>
      <w:r w:rsidR="008E726A">
        <w:t xml:space="preserve">) Klijent </w:t>
      </w:r>
      <w:r w:rsidR="00F63ABA">
        <w:t>će</w:t>
      </w:r>
      <w:r w:rsidR="008E726A">
        <w:t xml:space="preserve"> bez odgode obavijestiti Društvo o izvršenoj uplati naknade.</w:t>
      </w:r>
    </w:p>
    <w:p w14:paraId="2118B33B" w14:textId="77777777" w:rsidR="008E726A" w:rsidRDefault="00D54705" w:rsidP="008E726A">
      <w:pPr>
        <w:jc w:val="both"/>
      </w:pPr>
      <w:r>
        <w:t>(3</w:t>
      </w:r>
      <w:r w:rsidR="008E726A">
        <w:t xml:space="preserve">) Naknada dospijeva na dan naveden na računu ili drugom relevantnom dokumentu. </w:t>
      </w:r>
    </w:p>
    <w:p w14:paraId="4BA0949B" w14:textId="77777777" w:rsidR="008E726A" w:rsidRPr="008E726A" w:rsidRDefault="00D54705" w:rsidP="008E726A">
      <w:pPr>
        <w:jc w:val="both"/>
      </w:pPr>
      <w:r>
        <w:t>(4</w:t>
      </w:r>
      <w:r w:rsidR="008E726A">
        <w:t>) Nakon što je Društvo prihvatilo narudžbu Klijenta, Društvo</w:t>
      </w:r>
      <w:r w:rsidR="00F63ABA">
        <w:t xml:space="preserve"> se obvezuje ispuniti svoje ugovorene obveze te</w:t>
      </w:r>
      <w:r w:rsidR="008E726A">
        <w:t xml:space="preserve"> više nije dužno Klijentu vratiti naknadu.</w:t>
      </w:r>
    </w:p>
    <w:p w14:paraId="6A71E4A9" w14:textId="77777777" w:rsidR="008E726A" w:rsidRDefault="00D54705" w:rsidP="008E726A">
      <w:pPr>
        <w:jc w:val="both"/>
      </w:pPr>
      <w:r>
        <w:t>(5</w:t>
      </w:r>
      <w:r w:rsidR="008E726A">
        <w:t>) Ako Društvo ne izvrši prijenos prava korištenja autorskog djela na Klijenta u ugovorenom roku, dužno je Klijentu u potpunosti izvršiti povrat isplaćene naknade.</w:t>
      </w:r>
    </w:p>
    <w:p w14:paraId="2E5E05E1" w14:textId="77777777" w:rsidR="008E726A" w:rsidRDefault="00D54705" w:rsidP="008E726A">
      <w:pPr>
        <w:jc w:val="both"/>
      </w:pPr>
      <w:r>
        <w:t>(6</w:t>
      </w:r>
      <w:r w:rsidR="008E726A">
        <w:t xml:space="preserve">) Klijent može zatražiti povrat naknade ako je Društvo namjerom ili krajnjom nepažnjom zanemarilo </w:t>
      </w:r>
      <w:r w:rsidR="00F63ABA">
        <w:t>specifikacije</w:t>
      </w:r>
      <w:r w:rsidR="008E726A">
        <w:t xml:space="preserve"> Klijenta koje je Klijent istaknuo prilikom narudžbe. Iznos povrata se u tom slučaju utvrđuje </w:t>
      </w:r>
      <w:r w:rsidR="00702448">
        <w:t>posebnim sporazumom</w:t>
      </w:r>
      <w:r w:rsidR="008E726A">
        <w:t xml:space="preserve"> između Društva i Klijenta, a odgovara opsegu zanemarenih </w:t>
      </w:r>
      <w:r w:rsidR="00F63ABA">
        <w:t>specifikacij</w:t>
      </w:r>
      <w:r w:rsidR="008E726A">
        <w:t>a.</w:t>
      </w:r>
    </w:p>
    <w:p w14:paraId="68146473" w14:textId="77777777" w:rsidR="008E726A" w:rsidRDefault="008E726A" w:rsidP="008E726A">
      <w:pPr>
        <w:jc w:val="both"/>
      </w:pPr>
      <w:r>
        <w:t>(</w:t>
      </w:r>
      <w:r w:rsidR="00D54705">
        <w:t>7</w:t>
      </w:r>
      <w:r>
        <w:t>) Teret do</w:t>
      </w:r>
      <w:r w:rsidR="00F63ABA">
        <w:t>kazivanja okolnosti iz stavaka 5 i 6</w:t>
      </w:r>
      <w:r>
        <w:t xml:space="preserve"> je na Klijentu.</w:t>
      </w:r>
    </w:p>
    <w:p w14:paraId="715E7634" w14:textId="77777777" w:rsidR="008E726A" w:rsidRDefault="00D54705" w:rsidP="004F6B26">
      <w:pPr>
        <w:jc w:val="both"/>
      </w:pPr>
      <w:r>
        <w:t>(8</w:t>
      </w:r>
      <w:r w:rsidR="008E726A">
        <w:t xml:space="preserve">) Društvo može odbiti izvršiti povrat naknade Klijentu </w:t>
      </w:r>
      <w:r w:rsidR="00F63ABA">
        <w:t>ako su se okolnosti iz stavaka 5 i 6</w:t>
      </w:r>
      <w:r w:rsidR="008E726A">
        <w:t xml:space="preserve"> ostvarile krivnjom Klijenta.</w:t>
      </w:r>
    </w:p>
    <w:p w14:paraId="4FE98E58" w14:textId="77777777" w:rsidR="006C6B70" w:rsidRDefault="006C6B70" w:rsidP="006C6B70">
      <w:pPr>
        <w:jc w:val="center"/>
        <w:rPr>
          <w:b/>
        </w:rPr>
      </w:pPr>
      <w:r>
        <w:rPr>
          <w:b/>
        </w:rPr>
        <w:t>Članak 5</w:t>
      </w:r>
      <w:r w:rsidRPr="00863816">
        <w:rPr>
          <w:b/>
        </w:rPr>
        <w:t>.</w:t>
      </w:r>
    </w:p>
    <w:p w14:paraId="4E069DB6" w14:textId="77777777" w:rsidR="006C6B70" w:rsidRDefault="006C6B70" w:rsidP="006C6B70">
      <w:pPr>
        <w:jc w:val="center"/>
        <w:rPr>
          <w:b/>
        </w:rPr>
      </w:pPr>
      <w:r>
        <w:rPr>
          <w:b/>
        </w:rPr>
        <w:t>Izmjene i dopune autorskog djela</w:t>
      </w:r>
    </w:p>
    <w:p w14:paraId="6EDD1D7D" w14:textId="77777777" w:rsidR="006C6B70" w:rsidRDefault="006C6B70" w:rsidP="006C6B70">
      <w:pPr>
        <w:jc w:val="both"/>
      </w:pPr>
      <w:r>
        <w:t xml:space="preserve">(1) Klijent može zatražiti izmjene i dopune autorskog djela čije je pravo korištenja stekao ugovorom, ako autorsko djelo očito ne odgovara zahtjevima, očekivanjima i uputama Klijenta istaknutima u narudžbi. </w:t>
      </w:r>
    </w:p>
    <w:p w14:paraId="33C14477" w14:textId="77777777" w:rsidR="006C6B70" w:rsidRDefault="006C6B70" w:rsidP="004F6B26">
      <w:pPr>
        <w:jc w:val="both"/>
      </w:pPr>
      <w:r>
        <w:t xml:space="preserve">(2) Pravo iz stavka 1. Klijent može ostvariti u roku od </w:t>
      </w:r>
      <w:r w:rsidR="00CD444E">
        <w:t>trideset</w:t>
      </w:r>
      <w:r>
        <w:t xml:space="preserve"> dana otkad mu je Društvo prenijelo pravo korištenja autorskog djela.</w:t>
      </w:r>
    </w:p>
    <w:p w14:paraId="186C4D0B" w14:textId="77777777" w:rsidR="00FF223F" w:rsidRDefault="006C6B70" w:rsidP="00FF223F">
      <w:pPr>
        <w:jc w:val="center"/>
        <w:rPr>
          <w:b/>
        </w:rPr>
      </w:pPr>
      <w:r>
        <w:rPr>
          <w:b/>
        </w:rPr>
        <w:t>Članak 6</w:t>
      </w:r>
      <w:r w:rsidR="00FF223F" w:rsidRPr="00FF223F">
        <w:rPr>
          <w:b/>
        </w:rPr>
        <w:t>.</w:t>
      </w:r>
    </w:p>
    <w:p w14:paraId="0DD4613C" w14:textId="77777777" w:rsidR="00893322" w:rsidRDefault="00893322" w:rsidP="00FF223F">
      <w:pPr>
        <w:jc w:val="center"/>
        <w:rPr>
          <w:b/>
        </w:rPr>
      </w:pPr>
      <w:r>
        <w:rPr>
          <w:b/>
        </w:rPr>
        <w:t>Korištenje stečenih prava</w:t>
      </w:r>
    </w:p>
    <w:p w14:paraId="27A30427" w14:textId="77777777" w:rsidR="00FF223F" w:rsidRDefault="00FF223F" w:rsidP="00FF223F">
      <w:pPr>
        <w:jc w:val="both"/>
      </w:pPr>
      <w:r>
        <w:t xml:space="preserve">(1) Sva prava korištenja autorskog djela koja Klijent stekne temeljem ugovora s Društvom su neotuđiva i neprenosiva. Svaki daljnji prijenos </w:t>
      </w:r>
      <w:r w:rsidR="00980A1B">
        <w:t>prava stečenih ugovorom</w:t>
      </w:r>
      <w:r>
        <w:t xml:space="preserve"> s Društvom koji </w:t>
      </w:r>
      <w:r w:rsidR="000F11F2">
        <w:t xml:space="preserve">učini </w:t>
      </w:r>
      <w:r>
        <w:t xml:space="preserve">Klijent jest ništetan. </w:t>
      </w:r>
    </w:p>
    <w:p w14:paraId="33E31F57" w14:textId="77777777" w:rsidR="00396566" w:rsidRDefault="00980A1B" w:rsidP="00FF223F">
      <w:pPr>
        <w:jc w:val="both"/>
      </w:pPr>
      <w:r>
        <w:lastRenderedPageBreak/>
        <w:t>(2) Klijent prihvaća i jamči Društvu da će prava korištenja</w:t>
      </w:r>
      <w:r w:rsidR="00893322">
        <w:t xml:space="preserve"> autorskog</w:t>
      </w:r>
      <w:r>
        <w:t xml:space="preserve"> djela koja stječe temeljem ugovora koristiti isključivo u privatne</w:t>
      </w:r>
      <w:r w:rsidR="00702448">
        <w:t xml:space="preserve"> nekomercijalne</w:t>
      </w:r>
      <w:r>
        <w:t xml:space="preserve"> svrhe. Strogo je zabranjeno Klijentu na bilo koji način </w:t>
      </w:r>
      <w:r w:rsidR="00702448">
        <w:t>umnožiti</w:t>
      </w:r>
      <w:r>
        <w:t>,</w:t>
      </w:r>
      <w:r w:rsidR="009D5D18">
        <w:t xml:space="preserve"> reproducirati, objavljivati, prikazivati, distribuirati te u javnosti plasirati kao vlastito djelo</w:t>
      </w:r>
      <w:r w:rsidR="00702448">
        <w:t xml:space="preserve"> ili dio djela</w:t>
      </w:r>
      <w:r w:rsidR="009D5D18">
        <w:t xml:space="preserve"> čije je pravo korištenja stekao. </w:t>
      </w:r>
    </w:p>
    <w:p w14:paraId="2B3617E9" w14:textId="77777777" w:rsidR="006C6B70" w:rsidRDefault="00D11641" w:rsidP="00FF223F">
      <w:pPr>
        <w:jc w:val="both"/>
      </w:pPr>
      <w:r>
        <w:t xml:space="preserve">(3) Klijent odgovara Društvu za štetu ako zbog njegovog nepridržavanja obveza propisanih ovim člankom, treća osoba prema Društvu istakne zahtjeve glede povrede autorskih prava, odnosno ako Društvu nastane šteta. </w:t>
      </w:r>
    </w:p>
    <w:p w14:paraId="55400E2D" w14:textId="77777777" w:rsidR="00647593" w:rsidRPr="00F6167D" w:rsidRDefault="006C6B70" w:rsidP="00647593">
      <w:pPr>
        <w:jc w:val="center"/>
        <w:rPr>
          <w:b/>
        </w:rPr>
      </w:pPr>
      <w:r>
        <w:rPr>
          <w:b/>
        </w:rPr>
        <w:t>Članak 7</w:t>
      </w:r>
      <w:r w:rsidR="00647593" w:rsidRPr="00F6167D">
        <w:rPr>
          <w:b/>
        </w:rPr>
        <w:t>.</w:t>
      </w:r>
    </w:p>
    <w:p w14:paraId="156CA799" w14:textId="77777777" w:rsidR="00647593" w:rsidRDefault="00647593" w:rsidP="00647593">
      <w:pPr>
        <w:jc w:val="center"/>
        <w:rPr>
          <w:b/>
        </w:rPr>
      </w:pPr>
      <w:r w:rsidRPr="00F6167D">
        <w:rPr>
          <w:b/>
        </w:rPr>
        <w:t>Odricanje od odgovornosti</w:t>
      </w:r>
    </w:p>
    <w:p w14:paraId="0466447E" w14:textId="77777777" w:rsidR="00256DAB" w:rsidRPr="00091167" w:rsidRDefault="00091167" w:rsidP="00091167">
      <w:pPr>
        <w:jc w:val="both"/>
      </w:pPr>
      <w:r>
        <w:t>(1) Društvo s Klijentom posluje primjenjujući dužnu pozornost koja se od Društva može razumno očekivati. Izvan toga, sve izričite i implicirane izjave te drugi implicirani uvjeti, jamstva i odredbe vezane za poslovanje Društva su isključene u</w:t>
      </w:r>
      <w:r w:rsidR="00F63ABA">
        <w:t xml:space="preserve"> onoj mjeri koja je dozvoljena z</w:t>
      </w:r>
      <w:r>
        <w:t>akonom.</w:t>
      </w:r>
    </w:p>
    <w:p w14:paraId="625E5A2E" w14:textId="77777777" w:rsidR="00647593" w:rsidRDefault="00091167" w:rsidP="00647593">
      <w:pPr>
        <w:jc w:val="both"/>
      </w:pPr>
      <w:r>
        <w:t>(2</w:t>
      </w:r>
      <w:r w:rsidR="00647593">
        <w:t>) Klijent je suglasan da Društvo, uključivši članove, zaposlenike, suradnike i podružnice Društva nije ni na koji način odgovorno za:</w:t>
      </w:r>
    </w:p>
    <w:p w14:paraId="58B690B1" w14:textId="77777777" w:rsidR="00647593" w:rsidRDefault="00647593" w:rsidP="00647593">
      <w:pPr>
        <w:jc w:val="both"/>
      </w:pPr>
      <w:r>
        <w:t>(</w:t>
      </w:r>
      <w:r w:rsidR="009D273B">
        <w:t>a</w:t>
      </w:r>
      <w:r>
        <w:t>) protuzakonito i nemoralno korištenje autorskog djela čije je pravo korišt</w:t>
      </w:r>
      <w:r w:rsidR="00805F7B">
        <w:t>enja</w:t>
      </w:r>
      <w:r w:rsidR="00893322">
        <w:t xml:space="preserve"> Klijent</w:t>
      </w:r>
      <w:r w:rsidR="00805F7B">
        <w:t xml:space="preserve"> stekao ugovorom s Društvom</w:t>
      </w:r>
    </w:p>
    <w:p w14:paraId="6ED9CB69" w14:textId="77777777" w:rsidR="00091167" w:rsidRDefault="009D273B" w:rsidP="00647593">
      <w:pPr>
        <w:jc w:val="both"/>
      </w:pPr>
      <w:r>
        <w:t>(b</w:t>
      </w:r>
      <w:r w:rsidR="00091167">
        <w:t>) pružanje Društvu</w:t>
      </w:r>
      <w:r w:rsidR="008E726A">
        <w:t xml:space="preserve"> netočnih, nepotpunih i nepravovremenih </w:t>
      </w:r>
      <w:r w:rsidR="00091167">
        <w:t>informacija od strane Klijenta ili trećih osoba</w:t>
      </w:r>
    </w:p>
    <w:p w14:paraId="345D77AD" w14:textId="77777777" w:rsidR="00647593" w:rsidRDefault="009D273B" w:rsidP="00647593">
      <w:pPr>
        <w:jc w:val="both"/>
      </w:pPr>
      <w:r>
        <w:t xml:space="preserve">(c) </w:t>
      </w:r>
      <w:r w:rsidR="00805F7B">
        <w:t>neuspjeh</w:t>
      </w:r>
      <w:r w:rsidR="00647593">
        <w:t xml:space="preserve"> Klijent</w:t>
      </w:r>
      <w:r w:rsidR="00805F7B">
        <w:t>a ili trećih</w:t>
      </w:r>
      <w:r w:rsidR="00664E0A">
        <w:t xml:space="preserve"> osoba</w:t>
      </w:r>
      <w:r w:rsidR="00647593">
        <w:t xml:space="preserve"> </w:t>
      </w:r>
      <w:r w:rsidR="00805F7B">
        <w:t>u njihovom</w:t>
      </w:r>
      <w:r w:rsidR="00647593">
        <w:t xml:space="preserve"> </w:t>
      </w:r>
      <w:r w:rsidR="00805F7B">
        <w:t>školskom, akademskom i poslovnom djelovanju</w:t>
      </w:r>
    </w:p>
    <w:p w14:paraId="00C4FD7F" w14:textId="77777777" w:rsidR="008E726A" w:rsidRDefault="009D273B" w:rsidP="00647593">
      <w:pPr>
        <w:jc w:val="both"/>
      </w:pPr>
      <w:r>
        <w:t>(d</w:t>
      </w:r>
      <w:r w:rsidR="008E726A">
        <w:t xml:space="preserve">) propust Klijenta ili treće osobe da odgovori na obavijesti Društva </w:t>
      </w:r>
    </w:p>
    <w:p w14:paraId="203D95DB" w14:textId="77777777" w:rsidR="00805F7B" w:rsidRDefault="009D273B" w:rsidP="00647593">
      <w:pPr>
        <w:jc w:val="both"/>
      </w:pPr>
      <w:r>
        <w:t>(e</w:t>
      </w:r>
      <w:r w:rsidR="00647593">
        <w:t>) gubitak stipendije, nagrade ili titule Klijenta</w:t>
      </w:r>
      <w:r w:rsidR="00664E0A">
        <w:t xml:space="preserve"> ili trećih osoba</w:t>
      </w:r>
    </w:p>
    <w:p w14:paraId="75AAA62F" w14:textId="77777777" w:rsidR="00647593" w:rsidRDefault="009D273B" w:rsidP="00647593">
      <w:pPr>
        <w:jc w:val="both"/>
      </w:pPr>
      <w:r>
        <w:t>(f</w:t>
      </w:r>
      <w:r w:rsidR="00647593">
        <w:t>) plagiranje tuđih autorskih djela</w:t>
      </w:r>
    </w:p>
    <w:p w14:paraId="2EB64430" w14:textId="77777777" w:rsidR="00647593" w:rsidRDefault="009D273B" w:rsidP="00647593">
      <w:pPr>
        <w:jc w:val="both"/>
      </w:pPr>
      <w:r>
        <w:t>(g</w:t>
      </w:r>
      <w:r w:rsidR="00647593">
        <w:t>) disciplinske i</w:t>
      </w:r>
      <w:r w:rsidR="00664E0A">
        <w:t xml:space="preserve"> druge</w:t>
      </w:r>
      <w:r w:rsidR="00647593">
        <w:t xml:space="preserve"> pravne radnje </w:t>
      </w:r>
      <w:r w:rsidR="00664E0A">
        <w:t>pokrenute protiv Klijenta ili trećih osoba kao posljedica zlouporabe prava korištenja koje je Klijent stekao ugovorom s Društvom</w:t>
      </w:r>
    </w:p>
    <w:p w14:paraId="21629EE9" w14:textId="77777777" w:rsidR="00664E0A" w:rsidRDefault="009D273B" w:rsidP="00647593">
      <w:pPr>
        <w:jc w:val="both"/>
      </w:pPr>
      <w:r>
        <w:t>(h</w:t>
      </w:r>
      <w:r w:rsidR="00664E0A">
        <w:t>) svaki drugi oblik stvarne štete i izmakle dobiti koja je Klijentu ili trećim osobama nastala zbog Klijentovog kršenja</w:t>
      </w:r>
      <w:r w:rsidR="00C567E2">
        <w:t xml:space="preserve"> ugovora,</w:t>
      </w:r>
      <w:r w:rsidR="00664E0A">
        <w:t xml:space="preserve"> Općih uvjeta i zakonskih propisa.</w:t>
      </w:r>
    </w:p>
    <w:p w14:paraId="5F771055" w14:textId="77777777" w:rsidR="00664E0A" w:rsidRDefault="008E726A" w:rsidP="00647593">
      <w:pPr>
        <w:jc w:val="both"/>
      </w:pPr>
      <w:r>
        <w:t>(3</w:t>
      </w:r>
      <w:r w:rsidR="00664E0A">
        <w:t xml:space="preserve">) Klijent se obvezuje </w:t>
      </w:r>
      <w:r w:rsidR="00F6167D">
        <w:t>da neće imati</w:t>
      </w:r>
      <w:r w:rsidR="00664E0A">
        <w:t xml:space="preserve"> potraživanja prema Društvu te njegovim članovima, zaposlenicima i suradnicima </w:t>
      </w:r>
      <w:r w:rsidR="00F6167D">
        <w:t xml:space="preserve">koja su nastala ili bi mogla nastati zbog okolnosti navedenih u stavku 1., Klijentovog protupravnog korištenja prava stečenih ugovorom s Društvom, kršenja odredbi ovih Općih uvjeta, Klijentove povrede prava trećih osoba te svake druge protupravne radnje i propusta Klijenta vezanih za njegov ugovorni odnos s Društvom. </w:t>
      </w:r>
    </w:p>
    <w:p w14:paraId="75BA75DA" w14:textId="77777777" w:rsidR="00091167" w:rsidRDefault="008E726A" w:rsidP="00647593">
      <w:pPr>
        <w:jc w:val="both"/>
      </w:pPr>
      <w:r>
        <w:lastRenderedPageBreak/>
        <w:t>(4</w:t>
      </w:r>
      <w:r w:rsidR="00091167">
        <w:t xml:space="preserve">) Društvo nije odgovorno za neispunjavanje svojih obveza ili za ispunjavanje obveza sa zakašnjenjem, ako je takav propust ili kašnjenje nastalo zbog razloga koji su izvan razmune kontrole Društva. </w:t>
      </w:r>
    </w:p>
    <w:p w14:paraId="0D481865" w14:textId="77777777" w:rsidR="00647593" w:rsidRDefault="00BD18A7" w:rsidP="00BD18A7">
      <w:pPr>
        <w:jc w:val="center"/>
        <w:rPr>
          <w:b/>
        </w:rPr>
      </w:pPr>
      <w:r>
        <w:rPr>
          <w:b/>
        </w:rPr>
        <w:t>Članak 8.</w:t>
      </w:r>
    </w:p>
    <w:p w14:paraId="21DC9942" w14:textId="77777777" w:rsidR="007B7605" w:rsidRDefault="00BD18A7" w:rsidP="007B7605">
      <w:pPr>
        <w:jc w:val="center"/>
        <w:rPr>
          <w:b/>
        </w:rPr>
      </w:pPr>
      <w:r>
        <w:rPr>
          <w:b/>
        </w:rPr>
        <w:t>Privatnost</w:t>
      </w:r>
      <w:r w:rsidR="000F11F2">
        <w:rPr>
          <w:b/>
        </w:rPr>
        <w:t xml:space="preserve"> i sigurnost</w:t>
      </w:r>
      <w:r w:rsidR="00C567E2">
        <w:rPr>
          <w:b/>
        </w:rPr>
        <w:t xml:space="preserve"> podataka</w:t>
      </w:r>
    </w:p>
    <w:p w14:paraId="26F04628" w14:textId="77777777" w:rsidR="00BD18A7" w:rsidRPr="007B7605" w:rsidRDefault="000F11F2" w:rsidP="007B7605">
      <w:pPr>
        <w:jc w:val="both"/>
        <w:rPr>
          <w:b/>
        </w:rPr>
      </w:pPr>
      <w:r>
        <w:t xml:space="preserve">(1) Društvo </w:t>
      </w:r>
      <w:r w:rsidR="005E414E">
        <w:t>prikuplja, obrađuje i pohranjuje osobne i identifikacijske podatke svojih Klijenata. Društvo će navedene podatke čuvati u tajnosti te će ih koristiti samo za vlastite potrebe kao i za svrhe koje su u skladu sa Zakonom te ovim Općim uvjetima.</w:t>
      </w:r>
    </w:p>
    <w:p w14:paraId="6AC02374" w14:textId="77777777" w:rsidR="005E414E" w:rsidRDefault="005E414E" w:rsidP="000F11F2">
      <w:pPr>
        <w:jc w:val="both"/>
      </w:pPr>
      <w:r>
        <w:t>(2) Iznimno, obveza čuvanja tajnosti iz stavka 1 nije primjenjiva kada:</w:t>
      </w:r>
    </w:p>
    <w:p w14:paraId="681CF873" w14:textId="77777777" w:rsidR="005E414E" w:rsidRDefault="009D273B" w:rsidP="000F11F2">
      <w:pPr>
        <w:jc w:val="both"/>
      </w:pPr>
      <w:r>
        <w:t>(a</w:t>
      </w:r>
      <w:r w:rsidR="005E414E">
        <w:t>) Klijent odobri Društvu da postupa drukčije</w:t>
      </w:r>
      <w:r w:rsidR="00091167">
        <w:t>,</w:t>
      </w:r>
    </w:p>
    <w:p w14:paraId="3A742F6A" w14:textId="77777777" w:rsidR="005E414E" w:rsidRDefault="009D273B" w:rsidP="000F11F2">
      <w:pPr>
        <w:jc w:val="both"/>
      </w:pPr>
      <w:r>
        <w:t>(b</w:t>
      </w:r>
      <w:r w:rsidR="005E414E">
        <w:t>) je otkrivanje podataka potrebno za ispunjavanje pravnih obveza i zahtjeva javnih tijela</w:t>
      </w:r>
      <w:r w:rsidR="00091167">
        <w:t>,</w:t>
      </w:r>
    </w:p>
    <w:p w14:paraId="164BD4F8" w14:textId="77777777" w:rsidR="000F11F2" w:rsidRDefault="009D273B" w:rsidP="008E726A">
      <w:pPr>
        <w:jc w:val="both"/>
      </w:pPr>
      <w:r>
        <w:t>(c</w:t>
      </w:r>
      <w:r w:rsidR="005E414E">
        <w:t>) su navedeni podatci</w:t>
      </w:r>
      <w:r w:rsidR="00091167">
        <w:t xml:space="preserve"> dostupni javnosti.</w:t>
      </w:r>
      <w:r w:rsidR="005E414E">
        <w:t xml:space="preserve"> </w:t>
      </w:r>
    </w:p>
    <w:p w14:paraId="7635F14D" w14:textId="77777777" w:rsidR="007B7605" w:rsidRPr="00735442" w:rsidRDefault="007B7605" w:rsidP="007B7605">
      <w:pPr>
        <w:jc w:val="center"/>
        <w:rPr>
          <w:b/>
        </w:rPr>
      </w:pPr>
      <w:r w:rsidRPr="00735442">
        <w:rPr>
          <w:b/>
        </w:rPr>
        <w:t>Članak 9.</w:t>
      </w:r>
    </w:p>
    <w:p w14:paraId="0E77148E" w14:textId="77777777" w:rsidR="007B7605" w:rsidRPr="00735442" w:rsidRDefault="007B7605" w:rsidP="007B7605">
      <w:pPr>
        <w:jc w:val="center"/>
        <w:rPr>
          <w:b/>
        </w:rPr>
      </w:pPr>
      <w:r w:rsidRPr="00735442">
        <w:rPr>
          <w:b/>
        </w:rPr>
        <w:t>Izmjene Općih uvjeta</w:t>
      </w:r>
    </w:p>
    <w:p w14:paraId="095C4F8D" w14:textId="77777777" w:rsidR="007B7605" w:rsidRDefault="007B7605" w:rsidP="007B7605">
      <w:pPr>
        <w:jc w:val="both"/>
      </w:pPr>
      <w:r>
        <w:t>(1) U slučaju izmjena ovih Općih uvjeta, Društvo će izmjene učiniti dostupnima na svim</w:t>
      </w:r>
      <w:r w:rsidR="00735442">
        <w:t xml:space="preserve"> internetskim</w:t>
      </w:r>
      <w:r>
        <w:t xml:space="preserve"> lokacijama kojima se služi u svojem poslovanju, najmanje petnaest dana prije predloženog datuma početka primjene izmjena.</w:t>
      </w:r>
    </w:p>
    <w:p w14:paraId="35647E09" w14:textId="77777777" w:rsidR="007B7605" w:rsidRDefault="007B7605" w:rsidP="007B7605">
      <w:pPr>
        <w:jc w:val="both"/>
      </w:pPr>
      <w:r>
        <w:t>(2) Ako Klijent do predloženog datuma početka primjene izričito ne obavijesti Društvo o neprihvaćanju izmjena Općih uvjeta, smatrat će se da je suglasan s predloženim izmjenama.</w:t>
      </w:r>
    </w:p>
    <w:p w14:paraId="6B43E061" w14:textId="77777777" w:rsidR="00702448" w:rsidRDefault="00702448" w:rsidP="007B7605">
      <w:pPr>
        <w:jc w:val="both"/>
      </w:pPr>
      <w:r>
        <w:t>(3) Klijent koji ne prihvaća predložene izmjene ovih Općih uvjeta može otkazati Ugovor bez naknade do predloženog datuma stupanja izmjena na snagu.</w:t>
      </w:r>
    </w:p>
    <w:p w14:paraId="2603E386" w14:textId="77777777" w:rsidR="003F5D73" w:rsidRPr="008E726A" w:rsidRDefault="003F5D73" w:rsidP="007B7605">
      <w:pPr>
        <w:jc w:val="both"/>
      </w:pPr>
      <w:r>
        <w:t>(4) Ako Klijent obavijesti Društvo o neprihvaćanju predloženih izmjena ovih Općih uvjeta, ali ne otkaže ugovor, smatrat će se da je Društvo otkazalo ugovor uz otkazni rok od petanest dana, počevši od dana kada je Društvo objavilo izmjene Općih uvjeta.</w:t>
      </w:r>
    </w:p>
    <w:p w14:paraId="7E3C4FF0" w14:textId="77777777" w:rsidR="000F11F2" w:rsidRDefault="000F11F2" w:rsidP="00BD18A7">
      <w:pPr>
        <w:jc w:val="center"/>
        <w:rPr>
          <w:b/>
        </w:rPr>
      </w:pPr>
      <w:r>
        <w:rPr>
          <w:b/>
        </w:rPr>
        <w:t>Članak 10.</w:t>
      </w:r>
    </w:p>
    <w:p w14:paraId="6AD3963B" w14:textId="77777777" w:rsidR="00BD18A7" w:rsidRDefault="00BD18A7" w:rsidP="00BD18A7">
      <w:pPr>
        <w:jc w:val="center"/>
        <w:rPr>
          <w:b/>
        </w:rPr>
      </w:pPr>
      <w:r>
        <w:rPr>
          <w:b/>
        </w:rPr>
        <w:t>Završne odredbe</w:t>
      </w:r>
    </w:p>
    <w:p w14:paraId="523752F0" w14:textId="77777777" w:rsidR="00775251" w:rsidRPr="00775251" w:rsidRDefault="00775251" w:rsidP="00775251">
      <w:pPr>
        <w:jc w:val="both"/>
      </w:pPr>
      <w:r>
        <w:t xml:space="preserve">(1) Ovi Opći uvjeti stupaju na snagu danom donošenja te se primjenjuju od </w:t>
      </w:r>
      <w:r w:rsidR="00F63ABA">
        <w:t>15. veljače 2017</w:t>
      </w:r>
      <w:r>
        <w:t>.</w:t>
      </w:r>
    </w:p>
    <w:p w14:paraId="2F75A49E" w14:textId="77777777" w:rsidR="007B7605" w:rsidRDefault="003F5D73" w:rsidP="007B7605">
      <w:pPr>
        <w:jc w:val="both"/>
      </w:pPr>
      <w:r>
        <w:t>(2</w:t>
      </w:r>
      <w:r w:rsidR="007B7605">
        <w:t>) Društvo će Klijentu prije ispunjenja ugovora elektronskim putem uručiti ove Opće uvjete. Klijent je prilikom sklapanja ugovora dužan izričito pristati na primjenu Općih uvjeta.</w:t>
      </w:r>
    </w:p>
    <w:p w14:paraId="4F391CA9" w14:textId="77777777" w:rsidR="007B7605" w:rsidRDefault="007B7605" w:rsidP="007B7605">
      <w:pPr>
        <w:jc w:val="both"/>
      </w:pPr>
      <w:r>
        <w:t>(</w:t>
      </w:r>
      <w:r w:rsidR="003F5D73">
        <w:t>3</w:t>
      </w:r>
      <w:r>
        <w:t>) Opći uvjeti primjenjuju se i na sve ugovore koje je Klijent s Društvom sklopio do dana početka njihove primjene.</w:t>
      </w:r>
    </w:p>
    <w:p w14:paraId="5D0D6260" w14:textId="77777777" w:rsidR="008E726A" w:rsidRPr="008E726A" w:rsidRDefault="003F5D73" w:rsidP="008E726A">
      <w:pPr>
        <w:jc w:val="both"/>
      </w:pPr>
      <w:r>
        <w:lastRenderedPageBreak/>
        <w:t>(4</w:t>
      </w:r>
      <w:r w:rsidR="007B7605">
        <w:t>) Na sve međusobne odnose između Društva i Klijenta koji nisu posebno regulirani ovim Općim uvjetima, primjenjuju se odgovarajući važeći propisi Republike Hrvatske.</w:t>
      </w:r>
    </w:p>
    <w:p w14:paraId="6583D4B0" w14:textId="77777777" w:rsidR="00FE29B1" w:rsidRPr="004F6B26" w:rsidRDefault="003F5D73" w:rsidP="004F6B26">
      <w:pPr>
        <w:jc w:val="both"/>
      </w:pPr>
      <w:r>
        <w:t>(5</w:t>
      </w:r>
      <w:r w:rsidR="00BD18A7">
        <w:t xml:space="preserve">) </w:t>
      </w:r>
      <w:r w:rsidR="005E414E">
        <w:t>Za s</w:t>
      </w:r>
      <w:r w:rsidR="000F11F2">
        <w:t>ve sporove</w:t>
      </w:r>
      <w:r w:rsidR="005E414E">
        <w:t xml:space="preserve"> između Društva i Klijenta</w:t>
      </w:r>
      <w:r w:rsidR="000F11F2">
        <w:t xml:space="preserve"> koje proizađu iz ugovora</w:t>
      </w:r>
      <w:r w:rsidR="005E414E">
        <w:t xml:space="preserve"> ili su u vezi s ugovorom</w:t>
      </w:r>
      <w:r w:rsidR="000F11F2">
        <w:t xml:space="preserve">, uključujući sporove u pogledu tumačenja, primjene ili izvršenja ovih Općih uvjeta, </w:t>
      </w:r>
      <w:r w:rsidR="00BD18A7">
        <w:t>nadležan</w:t>
      </w:r>
      <w:r w:rsidR="00597011">
        <w:t xml:space="preserve"> je</w:t>
      </w:r>
      <w:r w:rsidR="000F11F2">
        <w:t xml:space="preserve"> stvarno nadležni</w:t>
      </w:r>
      <w:r w:rsidR="00597011">
        <w:t xml:space="preserve"> sud u sjedištu Društva. Hrva</w:t>
      </w:r>
      <w:r w:rsidR="00BD18A7">
        <w:t>tsko pravo mjerodavno je za sve pravne odnose između Društva i Klijenta.</w:t>
      </w:r>
    </w:p>
    <w:p w14:paraId="0D835FA6" w14:textId="77777777" w:rsidR="00255C95" w:rsidRDefault="00255C95" w:rsidP="00255C95">
      <w:pPr>
        <w:jc w:val="center"/>
      </w:pPr>
    </w:p>
    <w:p w14:paraId="03F91283" w14:textId="77777777" w:rsidR="00D555EA" w:rsidRPr="006D76D5" w:rsidRDefault="00D555EA" w:rsidP="006D76D5">
      <w:pPr>
        <w:jc w:val="both"/>
      </w:pPr>
      <w:r>
        <w:t xml:space="preserve"> </w:t>
      </w:r>
    </w:p>
    <w:p w14:paraId="0547EFB4" w14:textId="77777777" w:rsidR="006D76D5" w:rsidRDefault="006D76D5" w:rsidP="006D76D5">
      <w:pPr>
        <w:jc w:val="both"/>
      </w:pPr>
    </w:p>
    <w:sectPr w:rsidR="006D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F9"/>
    <w:rsid w:val="00042A75"/>
    <w:rsid w:val="00091167"/>
    <w:rsid w:val="0009173B"/>
    <w:rsid w:val="000F11F2"/>
    <w:rsid w:val="00187EF9"/>
    <w:rsid w:val="001B5EF1"/>
    <w:rsid w:val="001C6D91"/>
    <w:rsid w:val="00255C95"/>
    <w:rsid w:val="00256DAB"/>
    <w:rsid w:val="00396566"/>
    <w:rsid w:val="003F5D73"/>
    <w:rsid w:val="0047018F"/>
    <w:rsid w:val="004F6B26"/>
    <w:rsid w:val="00597011"/>
    <w:rsid w:val="005B0481"/>
    <w:rsid w:val="005D7576"/>
    <w:rsid w:val="005E414E"/>
    <w:rsid w:val="00647593"/>
    <w:rsid w:val="00653ED8"/>
    <w:rsid w:val="00664E0A"/>
    <w:rsid w:val="006C6B70"/>
    <w:rsid w:val="006D76D5"/>
    <w:rsid w:val="00702448"/>
    <w:rsid w:val="00735442"/>
    <w:rsid w:val="00775251"/>
    <w:rsid w:val="007811A4"/>
    <w:rsid w:val="007B7605"/>
    <w:rsid w:val="00805F7B"/>
    <w:rsid w:val="00863816"/>
    <w:rsid w:val="00893322"/>
    <w:rsid w:val="008E726A"/>
    <w:rsid w:val="009747B6"/>
    <w:rsid w:val="00980A1B"/>
    <w:rsid w:val="009D273B"/>
    <w:rsid w:val="009D5D18"/>
    <w:rsid w:val="009E324A"/>
    <w:rsid w:val="00B45D4E"/>
    <w:rsid w:val="00BA5E0D"/>
    <w:rsid w:val="00BD18A7"/>
    <w:rsid w:val="00C36D95"/>
    <w:rsid w:val="00C567E2"/>
    <w:rsid w:val="00CD444E"/>
    <w:rsid w:val="00CE00DC"/>
    <w:rsid w:val="00D11641"/>
    <w:rsid w:val="00D54705"/>
    <w:rsid w:val="00D555EA"/>
    <w:rsid w:val="00E47E9E"/>
    <w:rsid w:val="00EB6FE4"/>
    <w:rsid w:val="00F6167D"/>
    <w:rsid w:val="00F63ABA"/>
    <w:rsid w:val="00F90550"/>
    <w:rsid w:val="00FE29B1"/>
    <w:rsid w:val="00FF22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11F2"/>
  <w15:docId w15:val="{7AC8FCAA-B9E8-4BC5-957F-5566C28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E4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1299</Words>
  <Characters>7407</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2017-02-14T15:58:00Z</dcterms:created>
  <dcterms:modified xsi:type="dcterms:W3CDTF">2022-04-21T16:27:00Z</dcterms:modified>
</cp:coreProperties>
</file>